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22FC" w14:textId="77777777" w:rsidR="00205636" w:rsidRDefault="00205636" w:rsidP="00205636"/>
    <w:p w14:paraId="6CEB065F" w14:textId="77777777" w:rsidR="00205636" w:rsidRDefault="00205636" w:rsidP="00205636"/>
    <w:p w14:paraId="0F6048DA" w14:textId="77777777" w:rsidR="00205636" w:rsidRDefault="00205636" w:rsidP="00205636"/>
    <w:p w14:paraId="7BD77AAE" w14:textId="77777777" w:rsidR="00205636" w:rsidRPr="000361CD" w:rsidRDefault="00205636" w:rsidP="00205636">
      <w:pPr>
        <w:rPr>
          <w:rFonts w:asciiTheme="minorHAnsi" w:hAnsiTheme="minorHAnsi"/>
          <w:b/>
          <w:sz w:val="28"/>
          <w:szCs w:val="28"/>
        </w:rPr>
      </w:pPr>
      <w:r w:rsidRPr="000361CD">
        <w:rPr>
          <w:rFonts w:asciiTheme="minorHAnsi" w:hAnsiTheme="minorHAnsi"/>
          <w:b/>
          <w:sz w:val="28"/>
          <w:szCs w:val="28"/>
        </w:rPr>
        <w:t>Verlust eines Leistungsnachweises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6302"/>
        <w:gridCol w:w="1445"/>
      </w:tblGrid>
      <w:tr w:rsidR="00205636" w:rsidRPr="000361CD" w14:paraId="75FEADDC" w14:textId="77777777" w:rsidTr="00A20FAB">
        <w:trPr>
          <w:cantSplit/>
          <w:trHeight w:hRule="exact" w:val="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48A5ADA" w14:textId="77777777" w:rsidR="00205636" w:rsidRPr="000361CD" w:rsidRDefault="00205636" w:rsidP="00A20FAB">
            <w:pPr>
              <w:widowControl/>
              <w:kinsoku/>
              <w:spacing w:after="20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</w:tcPr>
          <w:p w14:paraId="1ACC1791" w14:textId="77777777" w:rsidR="00205636" w:rsidRPr="000361CD" w:rsidRDefault="00205636" w:rsidP="00A20FA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22B0DC43" w14:textId="77777777" w:rsidR="00205636" w:rsidRPr="000361CD" w:rsidRDefault="00205636" w:rsidP="00A20FA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4660C19D" w14:textId="77777777" w:rsidR="00205636" w:rsidRPr="000361CD" w:rsidRDefault="00205636" w:rsidP="00205636">
      <w:pPr>
        <w:spacing w:before="484" w:line="20" w:lineRule="exact"/>
        <w:rPr>
          <w:rFonts w:asciiTheme="minorHAnsi" w:hAnsiTheme="minorHAnsi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5245"/>
        <w:gridCol w:w="904"/>
        <w:gridCol w:w="984"/>
      </w:tblGrid>
      <w:tr w:rsidR="00205636" w:rsidRPr="000361CD" w14:paraId="0C1D7742" w14:textId="77777777" w:rsidTr="00A20FAB">
        <w:trPr>
          <w:trHeight w:hRule="exact" w:val="288"/>
        </w:trPr>
        <w:tc>
          <w:tcPr>
            <w:tcW w:w="83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8512" w14:textId="77777777" w:rsidR="00205636" w:rsidRPr="000361CD" w:rsidRDefault="00205636" w:rsidP="00A20FAB">
            <w:pPr>
              <w:tabs>
                <w:tab w:val="right" w:pos="8212"/>
              </w:tabs>
              <w:jc w:val="center"/>
              <w:rPr>
                <w:rFonts w:asciiTheme="minorHAnsi" w:hAnsiTheme="minorHAnsi" w:cs="Verdana"/>
                <w:sz w:val="28"/>
                <w:szCs w:val="28"/>
              </w:rPr>
            </w:pPr>
            <w:r w:rsidRPr="000361CD">
              <w:rPr>
                <w:rFonts w:asciiTheme="minorHAnsi" w:hAnsiTheme="minorHAnsi" w:cs="Verdana"/>
                <w:spacing w:val="-6"/>
                <w:sz w:val="28"/>
                <w:szCs w:val="28"/>
              </w:rPr>
              <w:t>Schülerin/Schüler</w:t>
            </w:r>
            <w:r w:rsidRPr="000361CD">
              <w:rPr>
                <w:rFonts w:asciiTheme="minorHAnsi" w:hAnsiTheme="minorHAnsi" w:cs="Verdana"/>
                <w:spacing w:val="-6"/>
                <w:sz w:val="28"/>
                <w:szCs w:val="28"/>
              </w:rPr>
              <w:tab/>
            </w:r>
            <w:r w:rsidRPr="000361CD">
              <w:rPr>
                <w:rFonts w:asciiTheme="minorHAnsi" w:hAnsiTheme="minorHAnsi" w:cs="Verdana"/>
                <w:sz w:val="28"/>
                <w:szCs w:val="28"/>
              </w:rPr>
              <w:t>Klasse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E2DBFA3" w14:textId="77777777" w:rsidR="00205636" w:rsidRPr="000361CD" w:rsidRDefault="00205636" w:rsidP="00A20FAB">
            <w:pPr>
              <w:tabs>
                <w:tab w:val="right" w:pos="8212"/>
              </w:tabs>
              <w:jc w:val="center"/>
              <w:rPr>
                <w:rFonts w:asciiTheme="minorHAnsi" w:hAnsiTheme="minorHAnsi" w:cs="Verdana"/>
                <w:sz w:val="28"/>
                <w:szCs w:val="28"/>
              </w:rPr>
            </w:pPr>
          </w:p>
        </w:tc>
      </w:tr>
      <w:tr w:rsidR="00205636" w:rsidRPr="000361CD" w14:paraId="42637966" w14:textId="77777777" w:rsidTr="00A20FAB">
        <w:trPr>
          <w:trHeight w:hRule="exact" w:val="8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6174C470" w14:textId="77777777" w:rsidR="00205636" w:rsidRPr="000361CD" w:rsidRDefault="00205636" w:rsidP="00A20FAB">
            <w:pPr>
              <w:rPr>
                <w:rFonts w:asciiTheme="minorHAnsi" w:hAnsiTheme="minorHAnsi" w:cs="Verdana"/>
                <w:spacing w:val="-6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7A0F5FF" w14:textId="77777777" w:rsidR="00205636" w:rsidRPr="000361CD" w:rsidRDefault="00205636" w:rsidP="00A20FAB">
            <w:pPr>
              <w:rPr>
                <w:rFonts w:asciiTheme="minorHAnsi" w:hAnsiTheme="minorHAnsi" w:cs="Verdana"/>
                <w:spacing w:val="-6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50A1466" w14:textId="77777777" w:rsidR="00205636" w:rsidRPr="000361CD" w:rsidRDefault="00205636" w:rsidP="00A20FAB">
            <w:pPr>
              <w:rPr>
                <w:rFonts w:asciiTheme="minorHAnsi" w:hAnsiTheme="minorHAnsi" w:cs="Verdana"/>
                <w:spacing w:val="-6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EBD61F2" w14:textId="77777777" w:rsidR="00205636" w:rsidRPr="000361CD" w:rsidRDefault="00205636" w:rsidP="00A20FAB">
            <w:pPr>
              <w:rPr>
                <w:rFonts w:asciiTheme="minorHAnsi" w:hAnsiTheme="minorHAnsi" w:cs="Verdana"/>
                <w:spacing w:val="-6"/>
                <w:sz w:val="28"/>
                <w:szCs w:val="28"/>
              </w:rPr>
            </w:pPr>
          </w:p>
        </w:tc>
      </w:tr>
    </w:tbl>
    <w:p w14:paraId="7D351AE3" w14:textId="77777777" w:rsidR="00205636" w:rsidRPr="000361CD" w:rsidRDefault="00205636" w:rsidP="00205636">
      <w:pPr>
        <w:spacing w:after="268" w:line="20" w:lineRule="exact"/>
        <w:rPr>
          <w:rFonts w:asciiTheme="minorHAnsi" w:hAnsiTheme="minorHAnsi"/>
          <w:sz w:val="28"/>
          <w:szCs w:val="28"/>
        </w:rPr>
      </w:pPr>
    </w:p>
    <w:p w14:paraId="795578B0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</w:p>
    <w:p w14:paraId="5F03EC73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  <w:r w:rsidRPr="000361CD">
        <w:rPr>
          <w:rFonts w:asciiTheme="minorHAnsi" w:hAnsiTheme="minorHAnsi" w:cs="Verdana"/>
          <w:sz w:val="28"/>
          <w:szCs w:val="28"/>
        </w:rPr>
        <w:t xml:space="preserve">Die </w:t>
      </w:r>
    </w:p>
    <w:p w14:paraId="3492E300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</w:p>
    <w:p w14:paraId="021B4E12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Arial"/>
          <w:w w:val="80"/>
          <w:sz w:val="28"/>
          <w:szCs w:val="28"/>
        </w:rPr>
      </w:pPr>
    </w:p>
    <w:p w14:paraId="6C8EBE8F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 w:firstLine="648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52A76" wp14:editId="42EACF80">
                <wp:simplePos x="0" y="0"/>
                <wp:positionH relativeFrom="column">
                  <wp:posOffset>-10795</wp:posOffset>
                </wp:positionH>
                <wp:positionV relativeFrom="paragraph">
                  <wp:posOffset>26035</wp:posOffset>
                </wp:positionV>
                <wp:extent cx="213360" cy="220980"/>
                <wp:effectExtent l="22860" t="20955" r="20955" b="1524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41A9E" id="Rechteck 3" o:spid="_x0000_s1026" style="position:absolute;margin-left:-.85pt;margin-top:2.05pt;width:16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" strokeweight="2.25pt"/>
            </w:pict>
          </mc:Fallback>
        </mc:AlternateContent>
      </w:r>
      <w:r>
        <w:rPr>
          <w:rFonts w:asciiTheme="minorHAnsi" w:hAnsiTheme="minorHAnsi" w:cs="Verdana"/>
          <w:sz w:val="28"/>
          <w:szCs w:val="28"/>
        </w:rPr>
        <w:t>Schulaufgabe</w:t>
      </w:r>
    </w:p>
    <w:p w14:paraId="3B3172BB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</w:p>
    <w:p w14:paraId="730B475F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 w:firstLine="648"/>
        <w:rPr>
          <w:rFonts w:asciiTheme="minorHAnsi" w:hAnsiTheme="minorHAnsi" w:cs="Verdana"/>
          <w:sz w:val="28"/>
          <w:szCs w:val="28"/>
        </w:rPr>
      </w:pPr>
      <w:r>
        <w:rPr>
          <w:rFonts w:ascii="Calibri" w:hAnsi="Calibri" w:cs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74B39" wp14:editId="0F7DAEDD">
                <wp:simplePos x="0" y="0"/>
                <wp:positionH relativeFrom="column">
                  <wp:posOffset>-10795</wp:posOffset>
                </wp:positionH>
                <wp:positionV relativeFrom="paragraph">
                  <wp:posOffset>-3810</wp:posOffset>
                </wp:positionV>
                <wp:extent cx="213360" cy="220980"/>
                <wp:effectExtent l="22860" t="22860" r="20955" b="2286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900B7" id="Rechteck 2" o:spid="_x0000_s1026" style="position:absolute;margin-left:-.85pt;margin-top:-.3pt;width:16.8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" strokeweight="2.25pt"/>
            </w:pict>
          </mc:Fallback>
        </mc:AlternateContent>
      </w:r>
      <w:r>
        <w:rPr>
          <w:rFonts w:asciiTheme="minorHAnsi" w:hAnsiTheme="minorHAnsi" w:cs="Verdana"/>
          <w:sz w:val="28"/>
          <w:szCs w:val="28"/>
        </w:rPr>
        <w:t>Kurzarbeit</w:t>
      </w:r>
    </w:p>
    <w:p w14:paraId="12BE06BE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  <w:r>
        <w:rPr>
          <w:rFonts w:ascii="Calibri" w:hAnsi="Calibri" w:cs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A1000" wp14:editId="0E34C74A">
                <wp:simplePos x="0" y="0"/>
                <wp:positionH relativeFrom="column">
                  <wp:posOffset>-10795</wp:posOffset>
                </wp:positionH>
                <wp:positionV relativeFrom="paragraph">
                  <wp:posOffset>160655</wp:posOffset>
                </wp:positionV>
                <wp:extent cx="213360" cy="220980"/>
                <wp:effectExtent l="22860" t="17145" r="20955" b="1905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A3032" id="Rechteck 1" o:spid="_x0000_s1026" style="position:absolute;margin-left:-.85pt;margin-top:12.65pt;width:16.8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" strokeweight="2.25pt"/>
            </w:pict>
          </mc:Fallback>
        </mc:AlternateContent>
      </w:r>
    </w:p>
    <w:p w14:paraId="1F156AFC" w14:textId="77777777" w:rsidR="008B0B27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 xml:space="preserve">         </w:t>
      </w:r>
      <w:r w:rsidRPr="000361CD">
        <w:rPr>
          <w:rFonts w:asciiTheme="minorHAnsi" w:hAnsiTheme="minorHAnsi" w:cs="Verdana"/>
          <w:sz w:val="28"/>
          <w:szCs w:val="28"/>
        </w:rPr>
        <w:t xml:space="preserve"> </w:t>
      </w:r>
      <w:r>
        <w:rPr>
          <w:rFonts w:asciiTheme="minorHAnsi" w:hAnsiTheme="minorHAnsi" w:cs="Verdana"/>
          <w:sz w:val="28"/>
          <w:szCs w:val="28"/>
        </w:rPr>
        <w:t>Steg</w:t>
      </w:r>
      <w:r w:rsidR="008B0B27">
        <w:rPr>
          <w:rFonts w:asciiTheme="minorHAnsi" w:hAnsiTheme="minorHAnsi" w:cs="Verdana"/>
          <w:sz w:val="28"/>
          <w:szCs w:val="28"/>
        </w:rPr>
        <w:t>reifaufgabe vom _____.______.___________</w:t>
      </w:r>
    </w:p>
    <w:p w14:paraId="13B615B9" w14:textId="77777777" w:rsidR="008B0B27" w:rsidRDefault="008B0B27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</w:p>
    <w:p w14:paraId="4B6C1B52" w14:textId="77777777" w:rsidR="008B0B27" w:rsidRDefault="00205636" w:rsidP="008B0B27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pacing w:val="-1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 xml:space="preserve"> im Fach_________________ mit der Note ____________</w:t>
      </w:r>
      <w:r w:rsidRPr="000361CD">
        <w:rPr>
          <w:rFonts w:asciiTheme="minorHAnsi" w:hAnsiTheme="minorHAnsi" w:cs="Verdana"/>
          <w:spacing w:val="-1"/>
          <w:sz w:val="28"/>
          <w:szCs w:val="28"/>
        </w:rPr>
        <w:t xml:space="preserve">ist </w:t>
      </w:r>
      <w:r>
        <w:rPr>
          <w:rFonts w:asciiTheme="minorHAnsi" w:hAnsiTheme="minorHAnsi" w:cs="Verdana"/>
          <w:spacing w:val="-1"/>
          <w:sz w:val="28"/>
          <w:szCs w:val="28"/>
        </w:rPr>
        <w:t xml:space="preserve">leider nicht mehr </w:t>
      </w:r>
    </w:p>
    <w:p w14:paraId="0D60ECB6" w14:textId="77777777" w:rsidR="008B0B27" w:rsidRDefault="008B0B27" w:rsidP="008B0B27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pacing w:val="-1"/>
          <w:sz w:val="28"/>
          <w:szCs w:val="28"/>
        </w:rPr>
      </w:pPr>
    </w:p>
    <w:p w14:paraId="5A65C660" w14:textId="77777777" w:rsidR="00205636" w:rsidRPr="008B0B27" w:rsidRDefault="00205636" w:rsidP="008B0B27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pacing w:val="-1"/>
          <w:sz w:val="28"/>
          <w:szCs w:val="28"/>
        </w:rPr>
        <w:t xml:space="preserve">auffindbar. </w:t>
      </w:r>
    </w:p>
    <w:p w14:paraId="0D783CED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pacing w:val="-1"/>
          <w:sz w:val="28"/>
          <w:szCs w:val="28"/>
        </w:rPr>
      </w:pPr>
    </w:p>
    <w:p w14:paraId="58C600BA" w14:textId="77777777" w:rsidR="00BF76E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  <w:r w:rsidRPr="000361CD">
        <w:rPr>
          <w:rFonts w:asciiTheme="minorHAnsi" w:hAnsiTheme="minorHAnsi" w:cs="Verdana"/>
          <w:spacing w:val="-3"/>
          <w:sz w:val="28"/>
          <w:szCs w:val="28"/>
        </w:rPr>
        <w:t>Ich/W</w:t>
      </w:r>
      <w:r>
        <w:rPr>
          <w:rFonts w:asciiTheme="minorHAnsi" w:hAnsiTheme="minorHAnsi" w:cs="Verdana"/>
          <w:spacing w:val="-3"/>
          <w:sz w:val="28"/>
          <w:szCs w:val="28"/>
        </w:rPr>
        <w:t xml:space="preserve">ir bestätigen hiermit, die Note </w:t>
      </w:r>
      <w:r w:rsidRPr="000361CD">
        <w:rPr>
          <w:rFonts w:asciiTheme="minorHAnsi" w:hAnsiTheme="minorHAnsi" w:cs="Verdana"/>
          <w:sz w:val="28"/>
          <w:szCs w:val="28"/>
        </w:rPr>
        <w:t>zur Kenntnis</w:t>
      </w:r>
      <w:r>
        <w:rPr>
          <w:rFonts w:asciiTheme="minorHAnsi" w:hAnsiTheme="minorHAnsi" w:cs="Verdana"/>
          <w:sz w:val="28"/>
          <w:szCs w:val="28"/>
        </w:rPr>
        <w:t xml:space="preserve"> genommen zu haben.</w:t>
      </w:r>
    </w:p>
    <w:p w14:paraId="3F16B4FD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</w:p>
    <w:p w14:paraId="652A2A72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</w:p>
    <w:p w14:paraId="1DAB3DC5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</w:p>
    <w:p w14:paraId="4D6D66B0" w14:textId="77777777" w:rsid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z w:val="28"/>
          <w:szCs w:val="28"/>
        </w:rPr>
      </w:pPr>
      <w:r>
        <w:rPr>
          <w:rFonts w:asciiTheme="minorHAnsi" w:hAnsiTheme="minorHAnsi" w:cs="Verdana"/>
          <w:sz w:val="28"/>
          <w:szCs w:val="28"/>
        </w:rPr>
        <w:t>________________________________________________________</w:t>
      </w:r>
    </w:p>
    <w:p w14:paraId="790949A6" w14:textId="77777777" w:rsidR="00205636" w:rsidRPr="00205636" w:rsidRDefault="00205636" w:rsidP="00205636">
      <w:pPr>
        <w:tabs>
          <w:tab w:val="left" w:pos="7362"/>
          <w:tab w:val="right" w:pos="8424"/>
        </w:tabs>
        <w:spacing w:line="223" w:lineRule="auto"/>
        <w:ind w:left="72"/>
        <w:rPr>
          <w:rFonts w:asciiTheme="minorHAnsi" w:hAnsiTheme="minorHAnsi" w:cs="Verdana"/>
          <w:spacing w:val="-1"/>
          <w:sz w:val="28"/>
          <w:szCs w:val="28"/>
        </w:rPr>
      </w:pPr>
      <w:r>
        <w:rPr>
          <w:rFonts w:asciiTheme="minorHAnsi" w:hAnsiTheme="minorHAnsi" w:cs="Verdana"/>
          <w:spacing w:val="-1"/>
          <w:sz w:val="28"/>
          <w:szCs w:val="28"/>
        </w:rPr>
        <w:t>Ort, Datum, Unterschrift eines Erziehungsberechtigten</w:t>
      </w:r>
    </w:p>
    <w:p w14:paraId="745B4BBB" w14:textId="77777777" w:rsidR="00205636" w:rsidRPr="00205636" w:rsidRDefault="00205636" w:rsidP="00205636">
      <w:pPr>
        <w:tabs>
          <w:tab w:val="left" w:pos="7362"/>
          <w:tab w:val="right" w:pos="8424"/>
        </w:tabs>
        <w:spacing w:line="223" w:lineRule="auto"/>
        <w:rPr>
          <w:rFonts w:asciiTheme="minorHAnsi" w:hAnsiTheme="minorHAnsi" w:cs="Verdana"/>
          <w:spacing w:val="-1"/>
          <w:sz w:val="28"/>
          <w:szCs w:val="28"/>
        </w:rPr>
      </w:pPr>
    </w:p>
    <w:sectPr w:rsidR="00205636" w:rsidRPr="002056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4AF1" w14:textId="77777777" w:rsidR="00205636" w:rsidRDefault="00205636" w:rsidP="00205636">
      <w:r>
        <w:separator/>
      </w:r>
    </w:p>
  </w:endnote>
  <w:endnote w:type="continuationSeparator" w:id="0">
    <w:p w14:paraId="47D2C330" w14:textId="77777777" w:rsidR="00205636" w:rsidRDefault="00205636" w:rsidP="002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69D8" w14:textId="77777777" w:rsidR="0015740D" w:rsidRDefault="001574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7DAC" w14:textId="77777777" w:rsidR="0015740D" w:rsidRDefault="0015740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21A" w14:textId="77777777" w:rsidR="0015740D" w:rsidRDefault="001574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30B7" w14:textId="77777777" w:rsidR="00205636" w:rsidRDefault="00205636" w:rsidP="00205636">
      <w:r>
        <w:separator/>
      </w:r>
    </w:p>
  </w:footnote>
  <w:footnote w:type="continuationSeparator" w:id="0">
    <w:p w14:paraId="64F3183D" w14:textId="77777777" w:rsidR="00205636" w:rsidRDefault="00205636" w:rsidP="0020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C6F" w14:textId="77777777" w:rsidR="0015740D" w:rsidRDefault="001574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B150" w14:textId="77777777" w:rsidR="00205636" w:rsidRDefault="0015740D">
    <w:pPr>
      <w:pStyle w:val="Kopfzeile"/>
    </w:pPr>
    <w:r>
      <w:rPr>
        <w:noProof/>
      </w:rPr>
      <w:drawing>
        <wp:inline distT="0" distB="0" distL="0" distR="0" wp14:anchorId="3E9698AA" wp14:editId="326B8EE5">
          <wp:extent cx="5486400" cy="225552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225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EE97" w14:textId="77777777" w:rsidR="0015740D" w:rsidRDefault="001574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36"/>
    <w:rsid w:val="0015740D"/>
    <w:rsid w:val="00205636"/>
    <w:rsid w:val="00775381"/>
    <w:rsid w:val="008B0B27"/>
    <w:rsid w:val="00BF76E6"/>
    <w:rsid w:val="00E9734B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965031"/>
  <w15:docId w15:val="{1F10E5D3-7F80-4C9D-982C-F17D69CB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5636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56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5636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056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5636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4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40D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8110DDB2A78439BB590F530A2ED40" ma:contentTypeVersion="13" ma:contentTypeDescription="Ein neues Dokument erstellen." ma:contentTypeScope="" ma:versionID="e9a7f654453b740d2b3c1874bcc644df">
  <xsd:schema xmlns:xsd="http://www.w3.org/2001/XMLSchema" xmlns:xs="http://www.w3.org/2001/XMLSchema" xmlns:p="http://schemas.microsoft.com/office/2006/metadata/properties" xmlns:ns2="e78eb665-7e9e-4df0-8d5c-78bdae6100f1" xmlns:ns3="08780587-6727-430d-b6e6-6aaba2ee70db" targetNamespace="http://schemas.microsoft.com/office/2006/metadata/properties" ma:root="true" ma:fieldsID="f7d4e14cb1fb08882a76055383fba3f2" ns2:_="" ns3:_="">
    <xsd:import namespace="e78eb665-7e9e-4df0-8d5c-78bdae6100f1"/>
    <xsd:import namespace="08780587-6727-430d-b6e6-6aaba2ee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b665-7e9e-4df0-8d5c-78bdae610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0587-6727-430d-b6e6-6aaba2ee7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1CC2F-5AE3-45E3-BF31-C2D86C7C8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7E07CA-FDA3-4621-B1D0-B84CBF6C3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1A746-066A-4860-AE2C-55A98E651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eb665-7e9e-4df0-8d5c-78bdae6100f1"/>
    <ds:schemaRef ds:uri="08780587-6727-430d-b6e6-6aaba2ee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45b073-31e8-4f4f-b738-95d266213a27}" enabled="1" method="Standard" siteId="{7726b9b2-3d87-4f20-bc89-0be2670fd3d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Kemeth</dc:creator>
  <cp:lastModifiedBy>Jürgen Kemeth</cp:lastModifiedBy>
  <cp:revision>2</cp:revision>
  <cp:lastPrinted>2015-09-11T10:43:00Z</cp:lastPrinted>
  <dcterms:created xsi:type="dcterms:W3CDTF">2025-06-26T11:51:00Z</dcterms:created>
  <dcterms:modified xsi:type="dcterms:W3CDTF">2025-06-26T11:51:00Z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0x0101008318110DDB2A78439BB590F530A2ED40</vt:lpwstr>
  </property>
</Properties>
</file>